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D62AB" w14:textId="05789F72" w:rsidR="00670FBB" w:rsidRPr="008D703D" w:rsidRDefault="00A64D77">
      <w:pPr>
        <w:rPr>
          <w:lang w:val="en-US"/>
        </w:rPr>
      </w:pPr>
      <w:r w:rsidRPr="008D703D">
        <w:rPr>
          <w:lang w:val="en-US"/>
        </w:rPr>
        <w:t xml:space="preserve">Our team in Peru have a lot going </w:t>
      </w:r>
      <w:proofErr w:type="gramStart"/>
      <w:r w:rsidRPr="008D703D">
        <w:rPr>
          <w:lang w:val="en-US"/>
        </w:rPr>
        <w:t>on !</w:t>
      </w:r>
      <w:proofErr w:type="gramEnd"/>
    </w:p>
    <w:p w14:paraId="7F8979E7" w14:textId="58169A89" w:rsidR="00A64D77" w:rsidRPr="008D703D" w:rsidRDefault="00A64D77">
      <w:pPr>
        <w:rPr>
          <w:lang w:val="en-US"/>
        </w:rPr>
      </w:pPr>
    </w:p>
    <w:p w14:paraId="76337147" w14:textId="77FE0B79" w:rsidR="00A64D77" w:rsidRPr="008D703D" w:rsidRDefault="00A64D77">
      <w:pPr>
        <w:rPr>
          <w:lang w:val="en-US"/>
        </w:rPr>
      </w:pPr>
      <w:r w:rsidRPr="008D703D">
        <w:rPr>
          <w:lang w:val="en-US"/>
        </w:rPr>
        <w:t>Achieving the One Team Unlimited challenge</w:t>
      </w:r>
    </w:p>
    <w:p w14:paraId="680B255A" w14:textId="47441C29" w:rsidR="009E5767" w:rsidRPr="008D703D" w:rsidRDefault="009E5767">
      <w:pPr>
        <w:rPr>
          <w:lang w:val="en-US"/>
        </w:rPr>
      </w:pPr>
    </w:p>
    <w:p w14:paraId="64EED433" w14:textId="77777777" w:rsidR="00747D3F" w:rsidRPr="00A839A3" w:rsidRDefault="00747D3F" w:rsidP="00747D3F">
      <w:pPr>
        <w:rPr>
          <w:lang w:val="es-ES"/>
        </w:rPr>
      </w:pPr>
      <w:proofErr w:type="spellStart"/>
      <w:r w:rsidRPr="008D703D">
        <w:rPr>
          <w:lang w:val="en-US"/>
        </w:rPr>
        <w:t>Newrest</w:t>
      </w:r>
      <w:proofErr w:type="spellEnd"/>
      <w:r w:rsidRPr="008D703D">
        <w:rPr>
          <w:lang w:val="en-US"/>
        </w:rPr>
        <w:t xml:space="preserve"> Peru started a journey of more than 2,900km carrying our "Fork and Knife" through all the headquarters on the coast, </w:t>
      </w:r>
      <w:proofErr w:type="gramStart"/>
      <w:r w:rsidRPr="008D703D">
        <w:rPr>
          <w:lang w:val="en-US"/>
        </w:rPr>
        <w:t>highlands</w:t>
      </w:r>
      <w:proofErr w:type="gramEnd"/>
      <w:r w:rsidRPr="008D703D">
        <w:rPr>
          <w:lang w:val="en-US"/>
        </w:rPr>
        <w:t xml:space="preserve"> and jungle of our wonderful country.</w:t>
      </w:r>
      <w:r w:rsidRPr="008D703D">
        <w:rPr>
          <w:rStyle w:val="ui-provider"/>
          <w:lang w:val="en-US"/>
        </w:rPr>
        <w:t xml:space="preserve"> </w:t>
      </w:r>
      <w:r>
        <w:rPr>
          <w:rStyle w:val="ui-provider"/>
        </w:rPr>
        <w:t xml:space="preserve">Running, </w:t>
      </w:r>
      <w:proofErr w:type="spellStart"/>
      <w:r>
        <w:rPr>
          <w:rStyle w:val="ui-provider"/>
        </w:rPr>
        <w:t>cycling</w:t>
      </w:r>
      <w:proofErr w:type="spellEnd"/>
      <w:r>
        <w:rPr>
          <w:rStyle w:val="ui-provider"/>
        </w:rPr>
        <w:t xml:space="preserve">, </w:t>
      </w:r>
      <w:proofErr w:type="spellStart"/>
      <w:r>
        <w:rPr>
          <w:rStyle w:val="ui-provider"/>
        </w:rPr>
        <w:t>skateboarding</w:t>
      </w:r>
      <w:proofErr w:type="spellEnd"/>
      <w:r>
        <w:rPr>
          <w:rStyle w:val="ui-provider"/>
        </w:rPr>
        <w:t xml:space="preserve"> … </w:t>
      </w:r>
      <w:proofErr w:type="spellStart"/>
      <w:r>
        <w:rPr>
          <w:rStyle w:val="ui-provider"/>
        </w:rPr>
        <w:t>Anything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goes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except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motorized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vehicles</w:t>
      </w:r>
      <w:proofErr w:type="spellEnd"/>
      <w:r>
        <w:rPr>
          <w:rStyle w:val="ui-provider"/>
        </w:rPr>
        <w:t xml:space="preserve"> ! </w:t>
      </w:r>
    </w:p>
    <w:p w14:paraId="394F8A89" w14:textId="77777777" w:rsidR="00747D3F" w:rsidRPr="00AA237B" w:rsidRDefault="00747D3F" w:rsidP="00747D3F">
      <w:pPr>
        <w:rPr>
          <w:lang w:val="es-ES"/>
        </w:rPr>
      </w:pPr>
    </w:p>
    <w:p w14:paraId="3B8273B9" w14:textId="77777777" w:rsidR="00747D3F" w:rsidRPr="008D703D" w:rsidRDefault="00747D3F" w:rsidP="00747D3F">
      <w:pPr>
        <w:rPr>
          <w:lang w:val="en-US"/>
        </w:rPr>
      </w:pPr>
      <w:r w:rsidRPr="008D703D">
        <w:rPr>
          <w:lang w:val="en-US"/>
        </w:rPr>
        <w:t>Congrats to our collaborators for their commitment and participation</w:t>
      </w:r>
    </w:p>
    <w:p w14:paraId="1AF9318E" w14:textId="77777777" w:rsidR="00747D3F" w:rsidRPr="008D703D" w:rsidRDefault="00747D3F">
      <w:pPr>
        <w:rPr>
          <w:lang w:val="en-US"/>
        </w:rPr>
      </w:pPr>
    </w:p>
    <w:p w14:paraId="7C3B8DD8" w14:textId="77777777" w:rsidR="009E5767" w:rsidRPr="008D703D" w:rsidRDefault="009E5767">
      <w:pPr>
        <w:rPr>
          <w:lang w:val="en-US"/>
        </w:rPr>
      </w:pPr>
    </w:p>
    <w:p w14:paraId="55EB0F0F" w14:textId="169E64C3" w:rsidR="00A64D77" w:rsidRPr="008D703D" w:rsidRDefault="009E5767">
      <w:pPr>
        <w:rPr>
          <w:lang w:val="en-US"/>
        </w:rPr>
      </w:pPr>
      <w:r w:rsidRPr="008D703D">
        <w:rPr>
          <w:lang w:val="en-US"/>
        </w:rPr>
        <w:t xml:space="preserve">Following a downhill skateboarding champ from </w:t>
      </w:r>
      <w:proofErr w:type="spellStart"/>
      <w:r w:rsidRPr="008D703D">
        <w:rPr>
          <w:lang w:val="en-US"/>
        </w:rPr>
        <w:t>Newrest</w:t>
      </w:r>
      <w:proofErr w:type="spellEnd"/>
      <w:r w:rsidRPr="008D703D">
        <w:rPr>
          <w:lang w:val="en-US"/>
        </w:rPr>
        <w:t>!</w:t>
      </w:r>
      <w:r w:rsidR="00A64D77" w:rsidRPr="008D703D">
        <w:rPr>
          <w:lang w:val="en-US"/>
        </w:rPr>
        <w:t xml:space="preserve"> </w:t>
      </w:r>
    </w:p>
    <w:p w14:paraId="558C5D89" w14:textId="77777777" w:rsidR="00747D3F" w:rsidRPr="008D703D" w:rsidRDefault="00747D3F">
      <w:pPr>
        <w:rPr>
          <w:lang w:val="en-US"/>
        </w:rPr>
      </w:pPr>
    </w:p>
    <w:p w14:paraId="42354E2A" w14:textId="2405D397" w:rsidR="009E5767" w:rsidRPr="009E5767" w:rsidRDefault="009E5767">
      <w:pPr>
        <w:rPr>
          <w:lang w:val="en-US"/>
        </w:rPr>
      </w:pPr>
      <w:proofErr w:type="spellStart"/>
      <w:r>
        <w:rPr>
          <w:lang w:val="en-US"/>
        </w:rPr>
        <w:t>W</w:t>
      </w:r>
      <w:r w:rsidRPr="005C713A">
        <w:rPr>
          <w:lang w:val="en-US"/>
        </w:rPr>
        <w:t>inny</w:t>
      </w:r>
      <w:proofErr w:type="spellEnd"/>
      <w:r w:rsidRPr="005C713A">
        <w:rPr>
          <w:lang w:val="en-US"/>
        </w:rPr>
        <w:t xml:space="preserve"> </w:t>
      </w:r>
      <w:proofErr w:type="spellStart"/>
      <w:r>
        <w:rPr>
          <w:lang w:val="en-US"/>
        </w:rPr>
        <w:t>Hyldebre</w:t>
      </w:r>
      <w:proofErr w:type="spellEnd"/>
      <w:r>
        <w:rPr>
          <w:lang w:val="en-US"/>
        </w:rPr>
        <w:t xml:space="preserve"> </w:t>
      </w:r>
      <w:r w:rsidRPr="005C713A">
        <w:rPr>
          <w:lang w:val="en-US"/>
        </w:rPr>
        <w:t xml:space="preserve">has worked at </w:t>
      </w:r>
      <w:proofErr w:type="spellStart"/>
      <w:r>
        <w:rPr>
          <w:lang w:val="en-US"/>
        </w:rPr>
        <w:t>N</w:t>
      </w:r>
      <w:r w:rsidRPr="005C713A">
        <w:rPr>
          <w:lang w:val="en-US"/>
        </w:rPr>
        <w:t>ewrest</w:t>
      </w:r>
      <w:proofErr w:type="spellEnd"/>
      <w:r w:rsidRPr="005C713A">
        <w:rPr>
          <w:lang w:val="en-US"/>
        </w:rPr>
        <w:t xml:space="preserve"> for 8 years</w:t>
      </w:r>
      <w:r>
        <w:rPr>
          <w:lang w:val="en-US"/>
        </w:rPr>
        <w:t>, s</w:t>
      </w:r>
      <w:r w:rsidRPr="005C713A">
        <w:rPr>
          <w:lang w:val="en-US"/>
        </w:rPr>
        <w:t>he started as a hostess and is currently the supervisor of Daily Break in Lima</w:t>
      </w:r>
      <w:r>
        <w:rPr>
          <w:lang w:val="en-US"/>
        </w:rPr>
        <w:t xml:space="preserve">, </w:t>
      </w:r>
      <w:r w:rsidRPr="005C713A">
        <w:rPr>
          <w:lang w:val="en-US"/>
        </w:rPr>
        <w:t>Peru.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Winny</w:t>
      </w:r>
      <w:proofErr w:type="spellEnd"/>
      <w:r>
        <w:rPr>
          <w:lang w:val="en-US"/>
        </w:rPr>
        <w:t xml:space="preserve"> is a champ! She </w:t>
      </w:r>
      <w:proofErr w:type="gramStart"/>
      <w:r>
        <w:rPr>
          <w:lang w:val="en-US"/>
        </w:rPr>
        <w:t>said :</w:t>
      </w:r>
      <w:proofErr w:type="gramEnd"/>
      <w:r>
        <w:rPr>
          <w:lang w:val="en-US"/>
        </w:rPr>
        <w:t xml:space="preserve"> </w:t>
      </w:r>
      <w:r w:rsidRPr="008053C6">
        <w:rPr>
          <w:lang w:val="en-US"/>
        </w:rPr>
        <w:t>"</w:t>
      </w:r>
      <w:proofErr w:type="spellStart"/>
      <w:r w:rsidRPr="008053C6">
        <w:rPr>
          <w:lang w:val="en-US"/>
        </w:rPr>
        <w:t>Newrest</w:t>
      </w:r>
      <w:proofErr w:type="spellEnd"/>
      <w:r w:rsidRPr="008053C6">
        <w:rPr>
          <w:lang w:val="en-US"/>
        </w:rPr>
        <w:t xml:space="preserve"> supports me to reach my goals. I have been champion and sub-champion of Peru in </w:t>
      </w:r>
      <w:r w:rsidRPr="008D703D">
        <w:rPr>
          <w:lang w:val="en-US"/>
        </w:rPr>
        <w:t>downhill skateboarding</w:t>
      </w:r>
      <w:r w:rsidRPr="008053C6">
        <w:rPr>
          <w:lang w:val="en-US"/>
        </w:rPr>
        <w:t>. In 2024 I hope to win the world championship".</w:t>
      </w:r>
    </w:p>
    <w:p w14:paraId="4DF98206" w14:textId="77777777" w:rsidR="009E5767" w:rsidRPr="008D703D" w:rsidRDefault="009E5767">
      <w:pPr>
        <w:rPr>
          <w:lang w:val="en-US"/>
        </w:rPr>
      </w:pPr>
    </w:p>
    <w:p w14:paraId="6C2E2AB1" w14:textId="2A672CAE" w:rsidR="009E5767" w:rsidRPr="008D703D" w:rsidRDefault="009E5767">
      <w:pPr>
        <w:rPr>
          <w:lang w:val="en-US"/>
        </w:rPr>
      </w:pPr>
    </w:p>
    <w:p w14:paraId="04AE6526" w14:textId="77777777" w:rsidR="009E5767" w:rsidRPr="008D703D" w:rsidRDefault="009E5767" w:rsidP="009E5767">
      <w:pPr>
        <w:rPr>
          <w:lang w:val="en-US"/>
        </w:rPr>
      </w:pPr>
      <w:r w:rsidRPr="008D703D">
        <w:rPr>
          <w:lang w:val="en-US"/>
        </w:rPr>
        <w:t>Satisfying clients with healthy food</w:t>
      </w:r>
    </w:p>
    <w:p w14:paraId="316B0798" w14:textId="77777777" w:rsidR="009E5767" w:rsidRPr="008D703D" w:rsidRDefault="009E5767" w:rsidP="009E5767">
      <w:pPr>
        <w:rPr>
          <w:lang w:val="en-US"/>
        </w:rPr>
      </w:pPr>
      <w:proofErr w:type="spellStart"/>
      <w:r w:rsidRPr="008D703D">
        <w:rPr>
          <w:lang w:val="en-US"/>
        </w:rPr>
        <w:t>Newrest</w:t>
      </w:r>
      <w:proofErr w:type="spellEnd"/>
      <w:r w:rsidRPr="008D703D">
        <w:rPr>
          <w:lang w:val="en-US"/>
        </w:rPr>
        <w:t xml:space="preserve"> for </w:t>
      </w:r>
      <w:proofErr w:type="spellStart"/>
      <w:r w:rsidRPr="008D703D">
        <w:rPr>
          <w:lang w:val="en-US"/>
        </w:rPr>
        <w:t>Belcorp</w:t>
      </w:r>
      <w:proofErr w:type="spellEnd"/>
      <w:r w:rsidRPr="008D703D">
        <w:rPr>
          <w:lang w:val="en-US"/>
        </w:rPr>
        <w:t xml:space="preserve"> is positioned as a supplier of healthy food, preserving the health and well-being of our consumers.</w:t>
      </w:r>
    </w:p>
    <w:p w14:paraId="5329C66F" w14:textId="0F19461E" w:rsidR="009E5767" w:rsidRPr="008D703D" w:rsidRDefault="009E5767">
      <w:pPr>
        <w:rPr>
          <w:lang w:val="en-US"/>
        </w:rPr>
      </w:pPr>
    </w:p>
    <w:p w14:paraId="1943A59B" w14:textId="77777777" w:rsidR="00747D3F" w:rsidRPr="008D703D" w:rsidRDefault="00747D3F" w:rsidP="00747D3F">
      <w:pPr>
        <w:rPr>
          <w:lang w:val="en-US"/>
        </w:rPr>
      </w:pPr>
    </w:p>
    <w:p w14:paraId="45027914" w14:textId="6457B657" w:rsidR="008D703D" w:rsidRDefault="008D703D" w:rsidP="00493C6B">
      <w:pPr>
        <w:jc w:val="center"/>
      </w:pPr>
      <w:r>
        <w:t>Les équipes Pérou sont dynamiques</w:t>
      </w:r>
      <w:r w:rsidR="00493C6B">
        <w:t> !</w:t>
      </w:r>
    </w:p>
    <w:p w14:paraId="25AFE1CD" w14:textId="77777777" w:rsidR="008D703D" w:rsidRPr="008D703D" w:rsidRDefault="008D703D" w:rsidP="008D703D"/>
    <w:p w14:paraId="15AA5853" w14:textId="18889458" w:rsidR="008D703D" w:rsidRPr="008D703D" w:rsidRDefault="008D703D" w:rsidP="008D703D">
      <w:r w:rsidRPr="008D703D">
        <w:t xml:space="preserve">Réussir le défi "One Team </w:t>
      </w:r>
      <w:proofErr w:type="spellStart"/>
      <w:r w:rsidRPr="008D703D">
        <w:t>Unlimited</w:t>
      </w:r>
      <w:proofErr w:type="spellEnd"/>
      <w:r w:rsidR="00493C6B" w:rsidRPr="008D703D">
        <w:t>"</w:t>
      </w:r>
    </w:p>
    <w:p w14:paraId="430B2C1D" w14:textId="77777777" w:rsidR="008D703D" w:rsidRPr="008D703D" w:rsidRDefault="008D703D" w:rsidP="008D703D">
      <w:r w:rsidRPr="008D703D">
        <w:t xml:space="preserve">Newrest Pérou a commencé un voyage de plus de 2 900 km en transportant notre "fourchette et couteau" à travers tous les quartiers généraux de la côte, des hauts plateaux et de la jungle de notre merveilleux pays. Course à pied, vélo, skateboard... Tout est permis sauf les véhicules motorisés ! </w:t>
      </w:r>
    </w:p>
    <w:p w14:paraId="1EA824B6" w14:textId="77777777" w:rsidR="008D703D" w:rsidRPr="008D703D" w:rsidRDefault="008D703D" w:rsidP="008D703D"/>
    <w:p w14:paraId="33951B3B" w14:textId="77777777" w:rsidR="008D703D" w:rsidRPr="008D703D" w:rsidRDefault="008D703D" w:rsidP="008D703D">
      <w:r w:rsidRPr="008D703D">
        <w:t>Félicitations à nos collaborateurs pour leur engagement et leur participation.</w:t>
      </w:r>
    </w:p>
    <w:p w14:paraId="7A427A5A" w14:textId="77777777" w:rsidR="008D703D" w:rsidRPr="008D703D" w:rsidRDefault="008D703D" w:rsidP="008D703D"/>
    <w:p w14:paraId="635CB951" w14:textId="77777777" w:rsidR="008D703D" w:rsidRPr="008D703D" w:rsidRDefault="008D703D" w:rsidP="008D703D"/>
    <w:p w14:paraId="773E448B" w14:textId="77777777" w:rsidR="008D703D" w:rsidRPr="008D703D" w:rsidRDefault="008D703D" w:rsidP="008D703D">
      <w:r w:rsidRPr="008D703D">
        <w:t xml:space="preserve">Suivi d'un champion de descente en skateboard de Newrest ! </w:t>
      </w:r>
    </w:p>
    <w:p w14:paraId="2AD88CD2" w14:textId="77777777" w:rsidR="008D703D" w:rsidRPr="008D703D" w:rsidRDefault="008D703D" w:rsidP="008D703D"/>
    <w:p w14:paraId="509F25BC" w14:textId="77777777" w:rsidR="008D703D" w:rsidRPr="008D703D" w:rsidRDefault="008D703D" w:rsidP="008D703D">
      <w:proofErr w:type="spellStart"/>
      <w:r w:rsidRPr="008D703D">
        <w:t>Winny</w:t>
      </w:r>
      <w:proofErr w:type="spellEnd"/>
      <w:r w:rsidRPr="008D703D">
        <w:t xml:space="preserve"> </w:t>
      </w:r>
      <w:proofErr w:type="spellStart"/>
      <w:r w:rsidRPr="008D703D">
        <w:t>Hyldebre</w:t>
      </w:r>
      <w:proofErr w:type="spellEnd"/>
      <w:r w:rsidRPr="008D703D">
        <w:t xml:space="preserve"> travaille chez Newrest depuis 8 ans, elle a commencé comme hôtesse et est actuellement superviseur du Daily Break à Lima, Pérou. </w:t>
      </w:r>
      <w:proofErr w:type="spellStart"/>
      <w:r w:rsidRPr="008D703D">
        <w:t>Winny</w:t>
      </w:r>
      <w:proofErr w:type="spellEnd"/>
      <w:r w:rsidRPr="008D703D">
        <w:t xml:space="preserve"> est une championne ! Elle dit : "Newrest me soutient pour atteindre mes objectifs. J'ai été championne et sous-championne du Pérou en descente de skateboard. En 2024, j'espère gagner le championnat du monde".</w:t>
      </w:r>
    </w:p>
    <w:p w14:paraId="04778826" w14:textId="77777777" w:rsidR="008D703D" w:rsidRPr="008D703D" w:rsidRDefault="008D703D" w:rsidP="008D703D"/>
    <w:p w14:paraId="78AECE07" w14:textId="77777777" w:rsidR="008D703D" w:rsidRPr="008D703D" w:rsidRDefault="008D703D" w:rsidP="008D703D"/>
    <w:p w14:paraId="6522D388" w14:textId="77777777" w:rsidR="008D703D" w:rsidRPr="008D703D" w:rsidRDefault="008D703D" w:rsidP="008D703D">
      <w:r w:rsidRPr="008D703D">
        <w:t>Satisfaire les clients avec des aliments sains</w:t>
      </w:r>
    </w:p>
    <w:p w14:paraId="57A3A94A" w14:textId="041A0551" w:rsidR="00747D3F" w:rsidRPr="008D703D" w:rsidRDefault="008D703D" w:rsidP="008D703D">
      <w:r w:rsidRPr="008D703D">
        <w:t xml:space="preserve">Newrest pour </w:t>
      </w:r>
      <w:proofErr w:type="spellStart"/>
      <w:r w:rsidRPr="008D703D">
        <w:t>Belcorp</w:t>
      </w:r>
      <w:proofErr w:type="spellEnd"/>
      <w:r w:rsidRPr="008D703D">
        <w:t xml:space="preserve"> se positionne comme un fournisseur d'aliments sains, préservant la santé et le bien-être de nos consommateurs.</w:t>
      </w:r>
    </w:p>
    <w:sectPr w:rsidR="00747D3F" w:rsidRPr="008D7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77"/>
    <w:rsid w:val="00332812"/>
    <w:rsid w:val="003A4AE6"/>
    <w:rsid w:val="00493C6B"/>
    <w:rsid w:val="00670FBB"/>
    <w:rsid w:val="00747D3F"/>
    <w:rsid w:val="008D703D"/>
    <w:rsid w:val="009E5767"/>
    <w:rsid w:val="00A64D77"/>
    <w:rsid w:val="00AA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795FC"/>
  <w15:chartTrackingRefBased/>
  <w15:docId w15:val="{F702803E-06B3-9047-A6A4-46FCF92E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ui-provider">
    <w:name w:val="ui-provider"/>
    <w:basedOn w:val="Policepardfaut"/>
    <w:rsid w:val="00747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 COSTES</dc:creator>
  <cp:keywords/>
  <dc:description/>
  <cp:lastModifiedBy>Alice Vernejoul</cp:lastModifiedBy>
  <cp:revision>2</cp:revision>
  <dcterms:created xsi:type="dcterms:W3CDTF">2023-02-16T09:46:00Z</dcterms:created>
  <dcterms:modified xsi:type="dcterms:W3CDTF">2023-02-16T14:44:00Z</dcterms:modified>
</cp:coreProperties>
</file>